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zachorował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[tak,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niemal blisko śmierci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Ale ― Bóg zlitował się mu, nie jego zaś jedynie, ale i mnie, abym nie smutek za smutkiem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nad nim zlitował się nie nad nim zaś jedynie ale i nade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 – tak, że bliski był śmierci. Ale Bóg zmiłował się nad nim; a nie tylko nad nim, lecz również 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zachorował niemal blisko śmierci. Ale Bóg zlitował się (nad) nim, nie (nad) nim zaś jedynie, ale i (nade) mną, aby nie smutek do smutku miałbym.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(nad) nim zlitował się nie (nad) nim zaś jedynie ale i (nade) mną aby nie smutek do smutku miałbym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2024-05-08T13:06:10Z</dcterms:modified>
</cp:coreProperties>
</file>