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 najbardziej zaś ci z Cezara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zwłaszcza zaś ci z domu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wszyscy święci*, najbardziej zaś (ci) z Cezara** domu.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 najbardziej zaś (ci) z Cezara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pozdrowienia przekazują też wszyscy święci, szczególnie ci z domu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szczególnie zaś ci z domu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święci; ale osobliwie, którzy są z cesarskiego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bracia, którzy są ze mną. Pozdrawiają was wszyscy święci, a zwłaszcza, którzy są z Cesarskiego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zwłaszcza ci z domu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zwłaszcza zaś ci z domu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bracia, którzy są ze mną. Pozdrawiają was wszyscy święci, szczególnie zaś ci z domu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a zwłaszcza ci, którzy pochodzą z dworu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wszyscy święci, a szczególnie ci z domu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także wszyscy wierzący, szczególnie ci, którzy pełnią służbę na dworze cesarskim.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zwłaszcza ci z domu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вас усі святі, особливо ті, що з кесаревого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święci; ale najbardziej ci z domu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Boży śle pozdrowienia, zwłaszcza zaś ci z domu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wszyscy święci, a zwłaszcza ci z domu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pozdrowienia przesyłają również inni święci, szczególnie ci, którzy pracują na dworze cezara.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Przydomek cesarza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2024-05-31T20:49:10Z</dcterms:modified>
</cp:coreProperties>
</file>