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9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którego rzecznikiem zostałem zgodnie z planem Boga powierzonym mi względem was,* ** by wypełnić Słowo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stałem się ja sługą według szafarzowania Boga, (tego) danego mi względem was, (aby) wypełnić* słowo Boga,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zarządzeniem  Boga  obejmującym mnie ze względu na was.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celu zależny od "danego 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2024-05-15T19:24:02Z</dcterms:modified>
</cp:coreProperties>
</file>