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3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2024-05-09T04:18:19Z</dcterms:modified>
</cp:coreProperties>
</file>