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zostaliśmy zachęceni bracia z powodu was w każdym ucisku i potrzebie naszej przez waszą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od was zachęty, bracia – ze względu na wszelką naszą potrzebę i ucisk* – z powodu waszej wiary,**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doznaliśmy zachęty, bracia, z powodu was w każdej konieczności i utrapieniu naszym przez waszą wiarę,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zostaliśmy zachęceni bracia z powodu was w każdym ucisku i potrzebie naszej przez waszą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wszystkich naszych cierpieniach i zmartwieniach, wieści o waszej wierze naprawdę podniosły nas na duchu,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dzięki wam, bracia, zostaliśmy pocieszeni przez waszą wiarę we wszelkim naszym ucisku i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pocieszeni jesteśmy, bracia! z was w każdym utrapieniu i potrzebie naszej przez wiarę waszę;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jesteśmy pocieszeni z was w każdej doległości i utrapieniu naszym przez wiarę waszę: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doznaliśmy dzięki wam, bracia, pociechy: przez wiarę waszą we wszelkiej potrzebie i w naszym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doznaliśmy przez was, bracia, w wielkiej potrzebie i ucisku naszym pociechy dzięki waszej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zostaliśmy pocieszeni dzięki wam przez waszą wiarę we wszelkich naszych potrzebach i uciskach.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wasza wiara podniosła nas na duchu w całej naszej niedoli i 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doznaliśmy, bracia, w tej całej naszej udręce i bólu pociechy od was z powodu waszej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wiadomości o waszej wierze, bracia, podniosły mnie na duchu pośród przeciwności i w ciężkiej sytuacji, w jakiej się znajduję.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 wasza stałość w wierze są nam pociechą w naszych przeciwnościach i udręce.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ми втішилися, брати, вами в усій біді і нашім горі, заради вашої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zostaliśmy przez was zachęceni, bracia przez waszą wiarę przeciwko każdemu, naszemu utrapieniu i konieczności.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bracia, pomimo wszystkich kłopotów i udręk pocieszyliśmy się wami z powodu waszej ufności,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we wszelkiej naszej potrzebie i ucisku doznaliśmy dzięki wam pocieszenia przez wierność, którą okazujecie,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te wieści o waszej wierze bardzo podniosły nas na duchu w chwili, w której tego potrzebowaliśmy—mamy bowiem teraz wiele problemów i powodów do zmartwień.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16:13&lt;/x&gt;; &lt;x&gt;560 6:13-14&lt;/x&gt;; &lt;x&gt;570 1:27&lt;/x&gt;; &lt;x&gt;570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2024-05-21T13:14:53Z</dcterms:modified>
</cp:coreProperties>
</file>