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zachęceni bracia z powodu was w każdym ucisku i potrzebie naszej przez waszą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od was zachęty, bracia – ze względu na wszelką naszą potrzebę i ucisk* – z powodu waszej wiary,**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doznaliśmy zachęty, bracia, z powodu was w każdej konieczności i utrapieniu naszym przez waszą wiarę,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zachęceni bracia z powodu was w każdym ucisku i potrzebie naszej przez waszą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2024-05-22T01:34:43Z</dcterms:modified>
</cp:coreProperties>
</file>