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Bet-Anot i Eltekon: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 Anot, i Eltekon,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Betanot, i Eltekon: miast sześć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Maarat, Bet-Anot, Eltekon: sześć miast wraz z przyległymi do nich wioskami. (b) Tekoa, Efrata, czyli Betlejem, Peor, Etam, Kulon, Tatam, Sores, Kerem, Gallim, Manocho: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wraz z przyległymi do nich miejscowościami. 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Теко і Ефрата [це є Вифлеєм] і Фаґор і Етам і Кулон і Татамі і Сорис і Карем і Ґаллім і Ветир і Манохо, одинадцять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Maarath, Beth Anoth i Elthekon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2024-05-09T18:49:31Z</dcterms:modified>
</cp:coreProperties>
</file>