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Aszera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Aszera według ich rodzin; obejmowało ono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Aszera według ich rodzin, te miasta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Aser według domów ich;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synów Aser według rodzajów ich, i miasta,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Asera według ich rodów: ich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Asera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Asera według ich rodów: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Asera, odpowiednio do jego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synów Aszera odpowiednio do ich rodów: te właśnie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Асира за їхніми родами, їхні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synów Aszera –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Aszera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2024-05-15T15:34:10Z</dcterms:modified>
</cp:coreProperties>
</file>