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tymi słowy: Oznaczcie sobie miasta schronienia, o których mówiłem wam za pośrednictwem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Wyznaczcie sobie miasta schronienia, o których powiedziałem wam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Izraela: Wyznaczcie sobie miasta schronienia, o których mówiłem wam przez Mojżesza;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rzecz: Oddzielcie sobie miasta ucieczki, o którychem mówił do was przez Mojżesza;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Oddzielcie miasta zbiegów, o którychem mówił do was przez rękę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Izraelitom: Wyznaczcie sobie miasta ucieczki, o których mówiłem wam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tymi słowy: Wyznaczcie sobie miasta schronienia, o których mówiłem wam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Izraelitom: Wyznaczcie sobie miasta ucieczki, o których mówiłem wam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Wyznaczcie sobie miasta azylu, o których mówiłem wam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Wybierzcie sobie miasta ucieczki, o których wam mówiłem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кажучи: Дайте міста для втечі, про які Я сказав до вас через Мойсея,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synom Israela: Oznaczcie sobie miasta schronienia, o których wam mówiłem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synów Izraela, mówiąc: ʼWyznaczcie sobie miasta schronienia, o których mówiłem wam przez Mojżesza,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2024-05-14T22:02:43Z</dcterms:modified>
</cp:coreProperties>
</file>