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powrócił Pinechas, syn Eleazara, kapłana, wraz z książętami od synów Rubena i od synów Gada,* z ziemi Gilead, do ziemi Kanaan, do synów Izraela – i zdali przed nimi sprawę.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połowy plemienia Manassesa, pod. w w. 33, 34.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2024-05-08T21:58:51Z</dcterms:modified>
</cp:coreProperties>
</file>