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zatem świadkami przeciw samym sobie, że to wy sami wybraliście sobie JAHWE, by Mu służyć. A oni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oświadczył ludowi: Jesteście świadkami przeciw samym sobie, że wy sami wybraliście sobie JAHWE, by Mu służyć. A oni odpowiedzieli: Tak,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Sami jesteście świadkami przeciwko sobie, że wybraliście sobie JAHWE, aby mu służyć. A oni 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Świadkami będziecie sami przeciwko, sobie, iżeście sobie obrali Pana, abyście mu służyli; a oni rzekli: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do ludu: Świadkami, pry, wy jesteście, żeście sami sobie obrali JAHWE, abyście mu służyli. I odpowiedzieli: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 ludowi: Wy jesteście świadkami przeciw samym sobie, że wybraliście Pana, aby Mu służyć. I 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ludu: Wy sami jesteście świadkami przeciwko sobie, że obraliście sobie Pana, aby mu służyć. A oni 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świadkami przeciwko sobie, że wybraliście sobie JAHWE, aby mu służyć.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„Sami jesteście świadkami przeciwko sobie, że wybraliście JAHWE, aby Mu służyć”. Odpowiedzieli: „Jesteśmy świadkami”.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- Sami jesteście świadkami przeciw sobie, że wybraliście Jahwe, aby mu służyć. Odpowiedzieli mu: - Jesteśmy świadkami.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Ви свідки проти себе, бо ви вибрали Господа, щоб йому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ludu: Jesteście świadkami przeciwko sobie samym, że postanowiliście służyć WIEKUISTEMU! Więc 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 do ludu: ”Jesteście przeciwko sobie świadkami, że sami wybraliście sobie JAHWE, by mu służyć”. Wtedy odrzekli: ”Jesteś my świadkami”.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2024-05-10T01:47:19Z</dcterms:modified>
</cp:coreProperties>
</file>