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nakazali ludowi: Gdy zobaczycie skrzynię Przymierza z JAHWE, waszym Bogiem, i kapłanów Lewitów niosących ją, to i wy wyruszcie z waszych miejsc i idźcie za nią.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2024-05-09T10:02:32Z</dcterms:modified>
</cp:coreProperties>
</file>