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Podnieście skrzynię Przymierza i przejdźcie przed ludem. Podnieśli ją więc i ruszyli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powiedział: Weźcie arkę przymierza i idźcie przed ludem. Wzięli więc arkę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Jozue do kapłanów, mówiąc: Weźmijcie skrzynię przymierza, a idźcie przed ludem; i wzięli skrzynię przymierza,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kapłanów: Weźmicie skrzynię przymierza a idźcie przed ludem. Którzy czyniąc dosyć rozkazaniu, wzięli i szli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Jozue do kapłanów: Weźcie Arkę Przymierza i idźcie na czele ludu. Ci wzięli Arkę Przymierza i wyszli na czoło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rzekł: Podnieście Skrzynię Przymierza i przejdźcie przed ludem. Podnieśli więc Skrzynię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Podnieście Arkę Przymierza i idźcie przed ludem. Podnieśli więc Arkę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„Weźcie Arkę Przymierza i idźcie na czele ludu”. Oni wzięli Arkę Przymierza i ruszyli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do kapłanów: - Weźcie Arkę Przymierza a idźcie z nią na czele ludu. Wzięli tedy Arkę Przymierza i ruszyli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kapłanom Jezus, syn Nuna, oświadczył, mówiąc: Zabierzcie Arkę Przymierza i przejdźcie na czoło ludu. Więc zabrali Arkę Przymierza oraz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”Weźcie Arkę Przymierza i idźcie na czele ludu”. Wzięli więc Arkę Przymierza i 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2024-05-09T11:42:37Z</dcterms:modified>
</cp:coreProperties>
</file>