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natomiast, niosący skrzynię, stali pośrodku Jordanu do zakończenia każdej sprawy, którą JAHWE nakazał Jozuemu przekazać ludowi, zgodnie ze wszystkim, co Mojżesz nakazał Jozuemu.* Ludzie tymczasem szybko się przeprawiali (na drugą stronę).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Kapłani niosący skrzynię stali w środku Jordanu, aż wykonano wszystko, co JAHWE polecił Jozuemu przekazać ludowi, a co także nakazał Jozuemu Mojżesz. W tym czasie ludzie szybko przeprawiali się przez rzekę.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Kapłani zaś niosący arkę stali na środku Jordanu, aż wypełniło się to wszystko, co JAHWE rozkazał Jozuemu powiedzieć ludowi zgodnie ze wszystkim, co Mojżesz nakazał Jozuemu. Lud natomiast spieszył się i przeszedł.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kapłani niosący skrzynię stali w pośród Jordanu, aż się wypełniło to wszystko, co był rozkazał Pan Jozuemu mówić do ludu według wszystkiego, co był przykazał Mojżesz Jozuemu. Spieszył się tedy lud i przeszedł Jordan.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kapłani, którzy nieśli skrzynię, stali w pośrzód Jordanu, aż się wypełniło wszytko, co Jozuemu, żeby mówił do ludu, przykazał był JAHWE i powiedział mu Mojżesz. I spieszył się lud i przeszedł.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Kapłani niosący arkę stali pośrodku Jordanu, aż wszystko zostało wykonane, co Pan nakazał Jozuemu obwieścić ludowi zgodnie z poleceniami, jakie Mojżesz dał Jozuemu. Tymczasem lud przeszedł pośpiesznie.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Kapłani zaś, niosący Skrzynię, stali pośrodku Jordanu, aż wykonano wszystko, co Pan kazał Jozuemu powiedzieć ludowi, tak jak Mojżesz nakazał Jozuemu. Lud zaś śpiesznie się przeprawiał.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Kapłani, którzy nieśli Arkę, stali na środku Jordanu, aż wykonano wszystko, co JAHWE nakazał Jozuemu oznajmić ludowi, zgodnie z nakazem Mojżesza danym Jozuemu. Lud zaś przeprawiał się pospiesznie.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Kapłani, którzy nieśli arkę, stali w środku Jordanu, aż dokładnie wypełniono wszystko, co JAHWE przez Jozuego nakazał ludowi, a także wszystkie polecenia, jakie Jozue otrzymał od Mojżesza. Lud natomiast przechodził pospiesznie.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Kapłani, którzy nieśli Arkę, stali pośrodku [łożyska] Jordanu, aż się dokonało wszystko, co Jahwe nakazał Jozuemu oznajmić ludowi, według wszystkich poleceń, które Mojżesz dał Jozuemu. Lud zaś przechodził w pośpiechu.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Стояли ж в Йордані священики, що несли кивот завіту, аж доки Ісус не завершив все, що заповів Господь звістити народові, і нарід поспішився і перейшов.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niosący arkę kapłani stali pośród Jardenu, aż nie zostało wykonane wszystko, co WIEKUISTY rozkazał Jezusowi, synowi Nuna, by przekazał ludowi; oraz stosownie do wszystkiego, co Mojżesz powierzył Jezusowi, synowi Nuna. Po czym lud szybko przeszedł.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kapłani niosący Arkę stali pośrodku Jordanu, dopóki nie zakończono całej sprawy, którą Jozue na polecenie JAHWE oznajmił ludowi, zgodnie ze wszystkim, co Mojżesz nakazał Jozuemu. Przez cały ten czas lud śpieszniej się przeprawiał.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zgodnie ze wszystkim, co Mojżesz nakazał Jozuemu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2024-06-03T01:12:16Z</dcterms:modified>
</cp:coreProperties>
</file>