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nadciągających Izraelitach Jerycho całkowicie zamknęło swe podwoje. Nikt nie mógł wyjść z miasta ani do niego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Izraela. Nikt z niego nie wychodził i nikt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zamknione, i opatrzone przed synami Izraelskimi, i nikt z niego nie wychodził, ani do niego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zamknione było i opatrzone dla bojaźni synów Izraelowych, i żaden wyniść nie śmiał abo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silnie umocnione i zamknięte przed Izraelitami.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 było zewnątrz i wewnątrz zamknięte przed synami izraelskimi. Nikt nie mógł ani wyjść, ani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Izraelitami. Nikt z niego nie wychodził ani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z niego nie wychodził ani też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Єрихон був замкнений і укріплений і ніхто з нього не виходив, ані не входив.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Jerycho się zaryglowało i było zamknięte przed synami Israela. Nikt nie wychodził,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Izraela; nikt nie wychodził i nikt nie wchodził.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2024-05-21T19:45:14Z</dcterms:modified>
</cp:coreProperties>
</file>