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srebro i złoto, przedmioty z miedzi i żelaza są poświęcone dla JAHWE – wejdą do skarbca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2024-05-22T02:24:47Z</dcterms:modified>
</cp:coreProperties>
</file>