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przywołał zatem kapłanów i polecił: Przygotujcie skrzynię Przymierza, a siedmiu z was niech weźmie siedem trąb z baranich rogów i ustawi się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Jozue, syn Nuna, wezwał kapłanów i powiedział im: Weźcie arkę przymierza i niech siedmiu kapłanów niesie siedem trąb z 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Jozue, syn Nunów, kapłanów, rzekł do nich: weźmijcie skrzynię przymierza, a siedem kapłanów niech niosą siedem trąb z baranich rogów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Jozue, syn Nun, kapłanów, i rzekł do nich: Weźmicie skrzynię przymierza a siedm innych kapłanów niechaj wezmą siedm trąb Jubileuszów, a niech idą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rzekł im: Weźcie Arkę Przymierza, a siedmiu kapłanów niech niesie siedem trąb z rogów baranich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rzekł do nich: Podnieście Skrzynię Przymierza, a siedmiu kapłanów niech poniesie siedem trąb z baranich rogów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polecił im: Ponieście Arkę Przymierza, a siedmiu kapłanów niech niesie przed Arką JAHWE siedem trąb z rogów baranich.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do siebie kapłanów i powiedział do nich: „Weźcie Arkę Przymierza, a siedmiu kapłanów niech niesie przed Arką JAHWE siedem trąb z rogów baranich”.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zawołał kapłanów i rzekł im: - Weźcie Arkę Przymierza, a siedmiu kapłanów niech weźmie siedem trąb z rogów baranich i 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Ісус син Навина до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kapłanów oraz do nich powiedział: Zabierzcie Arkę Przymierza, a siedmiu kapłanów niech poniesie przed Arką WIEKUISTEGO siedem trąb z baranich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Jozue, syn Nuna, wezwał kapłanów i powiedział im: ”Weźcie Arkę Przymierza i niech siedmiu kapłanów niesie przed Arką JAHWE siedem baranich 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2024-05-22T01:19:47Z</dcterms:modified>
</cp:coreProperties>
</file>