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Jozue, syn Nuna, przywołał kapłanów i powiedział do nich: Weźcie skrzynię Przymierza, a siedmiu kapłanów niech niesie przed skrzynią JAHWE siedem baranich rogów.*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w. 6 krótszy: Wtedy wyszedł Jozue, syn Nuna, naprzeciw kapłanom.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2024-05-21T10:37:09Z</dcterms:modified>
</cp:coreProperties>
</file>