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Ten który umiłował nas i który dał zachętę wieczną i nadzieję dobrą w łasce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Chrystus, i Bóg, Ojciec nasz,* który nas ukochał** i dał wieczną zachętę oraz dobrą nadzieję w łasce,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nasz, Jezus Pomazaniec, i Bóg, Ojciec nasz, (który umiłował) nas i (który dał) zachętę wieczną i nadzieję dobrą w 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(Ten) który umiłował nas i który dał zachętę wieczną i nadzieję dobrą w łasce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Chrystus, i Bóg, nasz Ojciec, Ten, który nas ukochał, obdarzył wieczną zachętą oraz dobrą nadzieją w 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 Jezus Chrystus i Bóg, nasz Ojciec, który nas umiłował i dał wieczną pociechę i dobrą nadzieję przez łaskę;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 i Bóg a Ojciec nasz, który nas umiłował i dał pociechę wieczną, i nadzieję dobrą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 a Ociec nasz, który nas umiłował i dał pocieszenie wieczne i nadzieję dobrą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nasz, Jezus Chrystus, i Bóg, Ojciec nasz, który nas umiłował i przez łaskę udzielił nam wiecznego pocieszenia i dobrej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Bóg, Ojciec nasz, który nas umiłował i dał pocieszenie wieczne, i dobrą nadzieję z 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nasz Pan Jezus Chrystus i Bóg, nasz Ojciec, który nas umiłował i przez łaskę obdarzył wiecznym pocieszeniem i dobrą nadzieją,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nasz Pan, Jezus Chrystus, i Bóg, nasz Ojciec, który nas umiłował i obdarzył nieustanną pociechą i niezawodną nadzieją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Pan nasz, Jezus Chrystus, i Bóg, nasz Ojciec, który nas umiłował i dał wieczne zaproszenie i dobrą nadzieję w 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Chrystus, nasz Pan i Bóg, nasz Ojciec, który was ukochał i w dobroci swojej obdarzył nieustanną radością oraz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Bóg, Ojciec nasz, który nas ukochał i obdarzył nas wieczną radością i ufną nadzieją,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Господь наш Ісус Христос і Бог [і] наш Батько, що полюбив нас і в ласці дав вічну втіху та добру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Pan, Jezus Chrystus i Bóg, nasz Ojciec, który nas umiłował oraz dał wieczne wezwanie i dobrą nadzieję w 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sam Pan nasz Jeszua Mesjasz i Bóg Ojciec, który nas ukochał i łaską swą dał nam wieczne pocieszenie i dobrą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Pan, Jezus Chrystus, oraz Bóg, nasz Ojciec, który nas umiłował i ze swej życzliwości niezasłużonej dał wiecznotrwałe pocieszenie oraz dobrą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Doświadczyliśmy miłości Pana, Jezusa Chrystusa, oraz łaski Boga, naszego Ojca, który zapewnił nam wieczną zachętę oraz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2024-05-20T09:56:31Z</dcterms:modified>
</cp:coreProperties>
</file>