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was zwiódłby przez żaden sposób gdyż jeśli nie przyszłoby odstępstwo najpierw i zostałby objawiony człowiek grzechu syn zguby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zwiedzie w jakiś sposób;* gdyż nie (nastanie), zanim najpierw nie przyjdzie odstępstwo** *** i nie zostanie objawiony człowiek bezprawia, syn zagłady,****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was zwiódłby na żaden sposób; bo jeśli nie przyszłoby odstępstwo najpierw i (nie) zostałby objawiony człowiek bezprawia*, syn zguby,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was zwiódłby przez żaden sposób gdyż jeśli nie przyszłoby odstępstwo najpierw i zostałby objawiony człowiek grzechu syn zguby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w żaden sposób nie zwiedzie. Bo zanim przyjdzie ten dzień, musi najpierw dojść do odstępstwa.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Ujawni się wówczas Człowiek bezprawia, Syn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nikt w żaden sposób nie zwodzi.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 dzień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nadejdzie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dopóki najpierw nie przyjdzie odstępstwo i nie objawi się człowiek grzechu, syn zatracenia;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żadnym sposobem; albowiem nie przyjdzie on dzień, ażby pierwej przyszło odstąpienie i byłby objawiony człowiek on grzechu, on syn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żadnym sposobem: abowiem nie przyjdzie, jeśli pierwej nie przyjdzie odstąpienie i będzie objawion człowiek grzechu, syn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w żaden sposób nikt nie zwodzi, bo [dzień ten nie nadejdzie], dopóki nie przyjdzie najpierw odstępstwo i nie objawi się człowiek grzechu, syn zatracenia,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nikt w żaden sposób nie zwodzi; bo nie nastanie pierwej, zanim nie przyjdzie odstępstwo i nie objawi się człowiek niegodziwości, syn zatracenia,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 żaden sposób was nie zwodzi. Nie nastanie to bowiem dopóki nie przyjdzie odstępstwo i nie pojawi się człowiek nieprawości, syn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was w taki sposób nie zwodzi. Najpierw bowiem przyjdzie odstępstwo i objawi się człowiek niegodziwy, zatraceniec,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was nie zwiedzie w żaden sposób, bo [nie nastanie], dopóki najpierw nie przyjdzie odstępstwo i nie objawi się człowiek bezprawia, syn zatracenia,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nikomu w ten sposób oszukiwać. Najpierw bowiem wielu ludzi odejdzie od Boga i pojawi się ów człowiek, depczący Prawo Boże, skazany na zagładę.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w żaden sposób nie wprowadza w błąd. Bo najpierw musi dojść do odstępstwa i objawi się człowiek grzechu, syn zatracenia,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ніхто вас не ошукає жодним способом. Бо раніше мусить прийти відступлення, і з'явитися людина - беззаконник, син погибелі,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was nie zwiódł w żaden sposób. Ponieważ nie nastanie, jeśli najpierw nie przyjdzie odstępstwo i nie zostanie objawiony człowiek grzechu, syn zatracenia,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pozwólcie, żeby was kto zwiódł w jakikolwiek sposób. Bo Dzień ten nie przyjdzie wcześniej, nim nastanie Odstępstwo i objawi się człowiek, który odcina się od Tory, ten przeznaczony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w żaden sposób nie bałamuci, ponieważ on nie nastanie, dopóki wpierw nie nadejdzie odstępstwo i nie zostanie objawiony człowiek bezprawia, syn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nikomu oszukać! Zanim nadejdzie ten dzień, nastąpi wielkie odstępstwo od Boga i pojawi się człowiek będący uosobieniem nieprawości, którego przeznaczeniem jest zagłada.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24:4&lt;/x&gt;; &lt;x&gt;560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bunt.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człowiek (…) zagłady, ὁ  ἄνθρωπος  τῆς ἀνομίας, ὁ  υἱὸς  τῆς  ἀπωλείας; por. ἀντίχριστος (&lt;x&gt;690 2:18&lt;/x&gt;, 22;&lt;x&gt;690 4:3&lt;/x&gt;; &lt;x&gt;700 1:7&lt;/x&gt;); &lt;x&gt;600 2:3&lt;/x&gt;L.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17:12&lt;/x&gt;; &lt;x&gt;690 2:18&lt;/x&gt;; &lt;x&gt;690 4:3&lt;/x&gt;; &lt;x&gt;730 19:20&lt;/x&gt;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"grzechu".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2024-05-20T12:25:57Z</dcterms:modified>
</cp:coreProperties>
</file>