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4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 ty strzeż się bardzo bowiem przeciwstawia się naszym słowom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 ty się strzeż; bardzo się bowiem sprzeciwił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i ty strzeż się, bardzo bowiem stanął przeciw naszym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 ty strzeż się bardzo bowiem przeciwstawia się naszym słowom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2024-05-08T07:35:02Z</dcterms:modified>
</cp:coreProperties>
</file>