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mi stanął obok i umocnił mnie aby przeze mnie ogłaszanie zostało dopełnione i usłyszeliby wszyscy poganie i zostałem wyratowany z ust lwa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stał przy mnie* i wzmocnił mnie,** aby przeze mnie dopełnione zostało poselstwo i usłyszały (je) wszystkie narody*** – i zostałem uratowany z paszczy lwiej.****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mi stanął obok i umocnił mię, aby przeze mnie ogłaszanie zostałoby dopełnione i usłyszałyby wszystkie ludy, i zostałem wyciągnięty z ust lwa.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mi stanął obok i umocnił mnie aby przeze mnie ogłaszanie zostało dopełnione i usłyszeliby wszyscy poganie i zostałem wyratowany z ust lwa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stał przy mnie. On mnie wzmocnił, tak aby przeze mnie dopełniło się dzieło głoszenia dobrej nowiny i usłyszały ją wszystkie narody — i zostałem wyrwany z lwiej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Pan stanął przy mnie i umocnił mnie, aby głoszenie było przeze mnie całkowicie utwierdzone,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 je wszyscy poganie; i zostałem wyrwany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przy mnie stał i umocnił mię, aby przez mię zupełnie utwierdzone było kazanie, a iżby je słyszeli wszyscy poganie, i byłem wyrwany z paszczęki lwiej.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stał przy mnie i umocnił mię, aby się przez mię przepowiadanie wypełniło a iżby usłyszeli wszyscy Pogani: i jestem wyrwan z paszczęki lwiej.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Pan stanął przy mnie i wzmocnił mnie, aby się przeze mnie dopełniło głoszenie [Ewangelii] i aby wszystkie narody [je] posłyszały; wyrwany też zostałem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stał przy mnie i dodał mi sił, aby przeze mnie dopełnione było zwiastowanie ewangelii, i aby je słyszeli wszyscy poganie; i zostałem wyrwany z paszczy lwiej.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stanął przy mnie i dodał mi sił, aby przeze mnie dopełniło się głoszenie Ewangelii i wszystkie narody ją usłyszały. Zostałem też wyrwany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natomiast stanął przy mnie i umocnił mnie, żebym dokończył swoje nauczanie, aby usłyszały je wszystkie narody. I zostałem wyrwany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stanął przy mnie i dodał mi siły, aby przeze mnie ogłoszone zostało pełne orędzie i aby wszyscy poganie usłyszeli. I wyrwany zostałem z paszczy lwa.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bowiem stał u mego boku dodając mi sił, abym mógł w pełni potwierdzić wieść o nim wobec wszystkich narodów. On też wyrwał mnie z paszczy lwa.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był przy mnie i umacniał mnie, aby przeze mnie w pełni dokonało się głoszenie ewangelii i żeby ją usłyszały wszystkie narody. Toteż zostałem wyrwany z lwiej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Господь став при мені і підкріпив мене, щоб через мене сповнилася проповідь, і всі погани почули, і я був визволений з уст лева.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stanął przy mnie Pan oraz mnie umocnił, aby przeze mnie zostało wypełnione kazanie i by je usłyszały wszystkie narody; więc zostałem uratowany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mnie wspomógł i dał mi moc, aby głosić pełną naukę, aby ją usłyszeli wszyscy goim, i zostałem wyrwany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stał przy mnie i tchnął we mnie moc, aby się przeze mnie dopełniło głoszenie i by mogły je usłyszeć wszystkie narody; i zostałem wyzwolony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był ze mną i dodał mi sił, abym mógł dokończyć dzieło, którego się podjąłem, i by wszyscy poganie mogli usłyszeć dobrą nowinę. Można więc powiedzieć, że zostałem wyrwany z samej paszczy lwa.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23:11&lt;/x&gt;; &lt;x&gt;510 27:23&lt;/x&gt;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1:12&lt;/x&gt;;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15:19&lt;/x&gt;;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zostałem uratowany z paszczy lwiej, καὶ ἐρρύσθην ἐκ στόματος λέοντος, idiom: zostałem uratowany ze śmiertelnego niebezpieczeństwa; na idiom wskazywałby fakt, że obywatele rzymscy nie byli skazywani na rozszarpanie przez dzikie zwierzęta; por. &lt;x&gt;230 22:14&lt;/x&gt;; &lt;x&gt;670 5:8&lt;/x&gt;.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17:37&lt;/x&gt;; &lt;x&gt;230 22:22&lt;/x&gt;; &lt;x&gt;340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2024-05-08T18:33:49Z</dcterms:modified>
</cp:coreProperties>
</file>