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— jak wiadomo — ma swego budowniczego, Bóg natomiast jest tym, który zbudował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przez kogoś zbudowany,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budowany od kogo; ale który wszystkie rzeczy zbudował,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 od kogo, a który wszytko stworzył,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dom jest przez kogoś 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bowiem jest przez kogoś zbudowany, budowniczym zaś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budowniczym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jest przez kogoś zbudowany, a Bóg tym, który wszystko zbudował.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ma swojego budowniczego, lecz Bóg zbudował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bywa przez kogoś zbudowany, a 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кожний будинок хтось будує, а той, хто збудував усе, -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budowany przez kogoś, zaś Tym, który wszystko zbudował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został przez kogoś zbudowany, lecz 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dom jest przez kogoś zbudowany, ale tym, który zbudował wszystko, jest,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ma swojego budowniczego, a stwórcą wszystkiego jest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2024-04-30T21:48:00Z</dcterms:modified>
</cp:coreProperties>
</file>