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dla siebie samego ktoś bierze szacunek ale który jest wzywany przez Boga tak jak i Aaron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sam sobie tej godności nie przyznaje,* lecz – podobnie jak Aaron** – powoływany jest (do niej)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dla siebie samego ktoś bierze (tę) cześć*, ale powoływany przez Boga, jak i Aaron.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(dla) siebie samego ktoś bierze szacunek ale który jest wzywany przez Boga tak, jak i Aaron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nikt sam sobie nie przyznaje godności arcykapłana. Jest — podobnie jak Aaron — powoływany do niej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nikt sam sobie nie bierze tej godności,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zostaje powołany przez Boga, tak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sobie tej czci nie bierze, tylko ten, który bywa powołany od Boga jako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sobie czci nie bierze, jedno który bywa wezwan od Boga jako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sam sobie nie bierze tej godności, lecz tylko ten, kto jest powołany przez Boga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samego siebie nie podnosi do tej godności, tylko zostaje na nią powołany przez Boga,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sam dla siebie bierze też ktoś tę godność, lecz jest powoływany przez Boga, tak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może przyjąć tej godności, jeśli nie jest powołany przez Boga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nikt tej godności sam sobie nie bierze, lecz tylko powołany przez Boga, tak jak Aaron.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może nadać sobie sam tej godności, tylko Bóg może do niej powołać, jak powołał Aarona.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bierze sobie tego zaszczytu, jeśli nie jest powołany przez Boga tak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ніхто сам від себе не приймає чести, але тільки покликаний Богом, як ото Аарон.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bierze sam tego zaszczytu, tylko jest powoływany przez Boga, tak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sam sobie tego zaszczytu nie powierza, lecz zostaje powołany przez Boga, tak jak Aharon.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człowiek nie dostępuje tego zaszczytu sam z siebie, lecz tylko wtedy, gdy zostaje powołany przez Boga, tak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jednak może być najwyższym kapłanem. Może nim zostać tylko ten, kto—podobnie jak Aaron—zostanie do tego powołany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28:1&lt;/x&gt;; &lt;x&gt;130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godności arcykapłana.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2024-05-11T13:57:56Z</dcterms:modified>
</cp:coreProperties>
</file>