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tych przez wiarę i cierpliwość dziedziczących 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ociężali,* lecz byli naśladowcami** tych, którzy przez wiarę i cierpliwość dziedziczą obietnice.***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tępi* stalibyście się, naśladowcami zaś (tych) przez wiarę i wielkoduszność dziedziczących obietnice.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(tych) przez wiarę i cierpliwość dziedziczących 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ociężali, lecz byli naśladowcami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ociężali, ale naśladowali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gnuśnymi, ale naśladowcami tych, którzy przez wiarę i cierpliwość odziedziczyli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zstali gnuśnymi, ale naszladowcami tych, którzy przez wiarę i cierpliwość odziedziczą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ospałymi, ale naśladowali tych, którzy przez wiarę i cierpliwość stają się dziedzicami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stali ociężałymi, ale byli naśladowcami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ociężali, lecz naśladujcie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ociężali, lecz naśladujcie tych, którzy przez wiarę i cierpliwość stają się dziedzicami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abyście nie popadli w gnuśność, lecz byście byli naśladowcami tych, którzy przez wiarę i cierpliwość dziedziczą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opieszali, lecz bierzcie przykład z tych, którzy dzięki wierze i cierpliwości doczekali się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nie stawali się opieszali, lecz naśladowali tych, którzy dla swej wiary i wielkoduszności odziedziczyli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були ви ледачими, а наслідували тих, що вспадковують обітниці вірою і терпінням.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ociężali, ale byli naśladowcami tych, co z wiary i wytrwałości odziedziczyli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otępieli, ale byście byli naśladowcami tych, którzy przez swą ufność i cierpliwość otrzymują to, co obiecano.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nie stali się gnuśni, lecz byli naśladowcami tych, którzy dzięki wierze i cierpliwości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obniżali sobie poprzeczkę, ale pragniemy, byście naśladowali tych, którzy dzięki wierze i cierpliwości otrzymali od Boga wszystko,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11:1&lt;/x&gt;; &lt;x&gt;560 5:1&lt;/x&gt;; &lt;x&gt;590 1:6&lt;/x&gt;;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1:4&lt;/x&gt;; &lt;x&gt;650 11:1-40&lt;/x&gt;; &lt;x&gt;730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ociężali, leniwi, oporni.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2024-05-12T12:22:59Z</dcterms:modified>
</cp:coreProperties>
</file>