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dla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 i przysięga przypieczętowuje koniec każdego ich sporu;*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bowiem na większego przysięgają i każdego (dla) nich sporu kresem ku umocnieniu przysięga: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(dla)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większego. Przysięga zamyka każdy ich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przysięga dla potwierdzenia jest zakończeniem wszystkich sporów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Ludzieć wprawdzie przez większego przysięgają, a przysięga, która się dzieje ku potwierdzeniu, jest między nimi końcem wszystkich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ludzie przez więtszego niż sami przysięgają, a każdego sporu ich koniec ku potwierdzeniu jest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przysięgają na kogoś wyższego, a przysięga dla stwierdzenia [prawdy] jest zakończeniem każdego sporu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zakończeniem wszelkiego ich sporu jest przysięga, która jest stwierdzeniem;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potwierdzeniem zakończenia każdego sporu jest dla nich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ludzie przysięgają na kogoś większego, a zakończenie każdego sporu wzmacniają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przysięgają na kogoś większego, a końcem każdego sporu jest dla nich potwierdzająca przysięga.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zazwyczaj przysięgają na kogoś większego od siebie i taka przysięga potwierdza ich słowa i rozprasza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przecież przysięgają na kogoś wyższego i przysięga stanowi dla nich ostateczne potwierdzenie w każdej spornej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клянуться вищим, - адже клятва для підтвердження є край усякої їхньої незгоди.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przysięgają na większego, a przysięga na umocnienie jest końcem każdego ich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przysięgają na kogoś większego od siebie, potwierdzenie zaś przysięgą kładzie kres wszelkim sporom.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końcem wszelkiego sporu jest ich przysięga, jako że jest dla nich prawną gwarancją.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chcąc rozwiązać jakiś spór, przysięgają na kogoś większego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przysięga  raz  na  zawsze  kończy każdy ich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2024-05-11T14:16:25Z</dcterms:modified>
</cp:coreProperties>
</file>