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6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2024-05-20T09:57:57Z</dcterms:modified>
</cp:coreProperties>
</file>