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6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wiecie o tym jutro jakim bowiem życie wasze para bowiem jest na krótko ukazującą się następnie zaś która jest usuwana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 wiecie, co będzie jutro.* Czym jest wasze życie? Bo mgłą** jesteście, która ukazuje się na krótko, a potem znika.***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 wiecie (o tym) (tego) jutro*, jakim** życie wasze. Wyziewem bowiem jesteście, (tym)*** na mało**** ukazującym się, następnie i przepadającym;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wiecie (o tym) jutro jakim bowiem życie wasze para bowiem jest na krótko ukazującą się następnie zaś która jest usuwana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nawet nie wiecie, co wam przyniesie jutro. Czym jest wasze życie? Jesteście jak mgła, która pojawia się na chwilę, a następnie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którzy nie wiecie, co jutro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Bo czymże jest wasze życie? Doprawdy jest parą, która pojawia się na krótko, a potem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(Którzy nie wiecie, co jutro będzie; bo cóż jest żywot wasz? Para zaiste jest, która się na mały czas pokazuje, a potem niszczeje.)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wiecie, co jutro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 wiecie nawet, co jutro będzie. Bo czymże jest życie wasze? Parą jesteście, co się ukazuje na krótko, a potem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 wiecie, co jutro będzie. Bo czymże jest życie wasze? Parą jesteście, która ukazuje się na krótko, a potem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macie pojęcia, co przyniesie w waszym życiu dzień jutrzejszy. Jesteście bowiem jak para, która pojawia się na krótko i następnie zanika.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co będzie jutro. Czymże jest wasze życie? Jesteście jak dym, który pojawia się na krótko i zaraz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którzy nie znacie jutra ani czym wasze życie. — Oparem, który na krótko się zjawia, a potem znika.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nie wiecie, co będzie jutro, bo czymże jest wasze życie? Jest jak kłąb pary, który pokazuje się na chwilę, a potem znika.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 wiecie, co jutro przyniesie! Bo czymże jest wasze życie? Dymem jesteście, który zjawia się na chwilę, a potem znika!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що не знаєте, що завтра станеться, - яке ваше життя? Це пара, що на мить, з'являється, а потім зникає.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znacie jutra, ani tego jakim będzie wasze życie. Bowiem jesteście parą, tym, co się na krótko ukazuje, a potem jest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nawet, czy dożyjecie jutra! Bo jesteście tylko mgłą, która pojawia się na chwilę i zaraz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nie wiecie, co jutro będzie z waszym życiem. Jesteście bowiem oparem, który ukazuje się na chwilkę, a potem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nawet nie wiecie, co was spotka jutro! Jesteście jak poranna mgła, która pojawia się na chwilę, a potem znika bez śladu.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mgłą, ἀτμίς, lub: dymem (por. &lt;x&gt;10 19:28&lt;/x&gt;; &lt;x&gt;30 16:13&lt;/x&gt;; &lt;x&gt;330 8:11&lt;/x&gt;; &lt;x&gt;360 3:3&lt;/x&gt;; &lt;x&gt;510 2:19&lt;/x&gt;).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7:7&lt;/x&gt;; &lt;x&gt;220 30:15&lt;/x&gt;; &lt;x&gt;230 39:6&lt;/x&gt;; &lt;x&gt;230 102:4&lt;/x&gt;; &lt;x&gt;230 144:4&lt;/x&gt;; &lt;x&gt;290 2:22&lt;/x&gt;; &lt;x&gt;350 6:4&lt;/x&gt;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 tym (tego) jutro": "o tym jutro"; "o tych jutro".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"jakim bowiem"; "jakim zaś".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słów "wyziewem bowiem jesteście, tym": "wyziewem bowiem jesteście"; "wyziewem bowiem będzie, tym": "wyziewem będzie, tym"; "wyziewem bowiem jest, tym"; "to", wtedy: "jakim życie wasze, to na mało ukazujące się"; "czy nie jeśli wyziewem, tym".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krótko.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2024-05-21T20:31:19Z</dcterms:modified>
</cp:coreProperties>
</file>