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modlił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się modlił, a wydało niebo deszcz i ziemia zrodziła owoce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modlił się, a niebo spuściło deszcz i ziemia dała owoc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błagał, i niebiosa spuściły deszcz, a ziemia wydała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modlił się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modlił,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się pomodlił, niebo zesłało deszcz i ziemia wydała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pomodlił i niebo zesłało deszcz, a ziemia wydała swój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modlił i spadł deszcz z nieba, a ziemia wydała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znów się pomodlił, niebo zesłało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помолився знову, і небо дало дощу, а земля вродила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znów się pomodlił i niebo wydało deszcz, a ziemia urodziła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dało deszcz, a Ziemia wydała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pomodlił, a niebo dało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modlił się o deszcz i znów Bóg wysłuchał jego modlitwy: zaczęło padać i ziemia wydała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2024-05-12T19:21:46Z</dcterms:modified>
</cp:coreProperties>
</file>