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jeśli ktoś z was zboczy od prawdy, a inny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z was zejdzie z drogi prawdy, a ktoś go nawróci;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się kto z was obłądził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 z was zabłądził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ktokolwiek z was zszedł z drogi prawdy, a drugi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 spośród was zboczy od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ktokolwiek z was zejdzie z drogi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zszedł z drogi prawdy, a inny by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z was odejdzie od prawdy, a ktoś go zawróci,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bracia! Jeśliby kto z was zboczył z drogi prawdy, a kto inny nawrócił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zboczył z (drogi) prawdy, a ktoś inny nawróciłby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коли хтось із вас заблукає від правди і хтось його наверне,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między wami został poprowadzony na manowce, z dala od prawdy, a ktoś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jeśli któryś z was odejdzie od prawdy, a ktoś skłoni go do powrotu,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ktoś wśród was zostanie odciągnięty od prawdy, a drugi go zawróci,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[19-20]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przyjaciele, jeśli ktoś z was zabłądzi i zejdzie z drogi prawdy, pomóżcie mu wrócić do Boga! Czyniąc to, uratujecie go od śmierci i przyczynicie się do przebaczenia wielu jego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2024-05-13T09:34:11Z</dcterms:modified>
</cp:coreProperties>
</file>