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grzechy nasze sam zaniósł w ciele Jego na drzewo aby grzechom umarłszy do sprawiedliwości żylibyśmy którego sińcem Jego zostaliście uzdrowieni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nasze grzechy* sam zaniósł w swoim ciele** na drzewo,*** abyśmy jako umarli grzechom**** żyli dla sprawiedliwości,***** którego sińcami zostaliście uleczeni 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grzechy nasze Sam wzniósł w ciele Jego na drzewo, aby grzechom uwięzieni* sprawiedliwości** zaczęlibyśmy żyć; jego sińcem zostaliście uleczeni.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grzechy nasze sam zaniósł w ciele Jego na drzewo aby grzechom umarłszy (do) sprawiedliwości żylibyśmy którego sińcem Jego zostaliście uzdrowieni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 swoim ciele zaniósł nasze grzechy na krzyż,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abyśmy martwi dla grzechów, żyli dla sprawiedliwości — Jego sińcami zostaliście uleczeni.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nasze grzechy na swoim ciele poniósł na drzewo, abyśmy obumarłszy grzechom, żyli dla sprawiedliwości; przez jego rany zostaliście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grzechy nasze na ciele swoim zaniósł na drzewo, abyśmy obumarłszy grzechom sprawiedliwości żyli, którego sinością uzdrowieni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 na ciele swym grzechy nasze nosił na drzewie, abyśmy, umarwszy grzechom, żyli sprawiedliwości, którego sinością jesteście uleczeni.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 swoim ciele poniósł nasze grzechy na drzewo, abyśmy przestali być uczestnikami grzechów, a żyli dla sprawiedliwości - [krwią] Jego ran zostaliście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grzechy nasze sam na ciele swoim poniósł na drzewo, abyśmy, obumarłszy grzechom, dla sprawiedliwości żyli; jego sińce uleczyły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 swoim ciele poniósł nasze grzechy na drzewo, abyśmy martwi dla grzechu, żyli dla sprawiedliwości. Jego ranami zostaliście uleczeni.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ciele poniósł nasze grzechy na drzewo krzyża, abyśmy zerwali z grzechem i żyli sprawiedliwie. Zostaliście bowiem uzdrowieni przez Jego rany!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poniósł nasze grzechy w swoim ciele na drzewo, abyśmy odstąpili od grzechów i żyli dla sprawiedliwości. Jego raną zostaliście uzdrowieni.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nasze zaniósł na własnym ciele na drzewo krzyża, abyśmy umarli dla grzechów, a żyli dla sprawiedliwości. Jesteście uzdrowieni przez jego rany.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swoich ramionach wyniósł nasze grzechy na drzewo (krzyża), abyśmy umarłszy dla grzechu żyli dla świętości! Jego to ranami zostaliście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сам своїм тілом підніс наші гріхи на дерево, щоб ми, вмерши для гріхів, жили для справедливости; Його ж ранами ви одужали.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na swym ciele dźwignął na drzewo nasze grzechy, abyśmy odsunęli się od grzechów i będąc uzdrowieni jego śladem uderzenia, mogli żyć dla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poniósł nasze grzechy w swoim ciele na pal, abyśmy umarli dla grzechów i żyli dla sprawiedliwości - Jego ranami zostaliście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we własnym ciele zaniósł nasze grzechy na pal, abyśmy skończywszy z grzechami, żyli dla prawości. I ”jego pręgami zostaliście uzdrowieni”.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wziął na siebie ciężar naszych grzechów i zaniósł je na krzyż. Uczynił to, aby uwolnić nas od win i dać nam moc do nowego, prawego życia. To dzięki Jego ranom zostaliście uleczeni!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8:3&lt;/x&gt;; &lt;x&gt;580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53:11-12&lt;/x&gt;;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5:30&lt;/x&gt;; &lt;x&gt;510 10:39&lt;/x&gt;; &lt;x&gt;510 13:29&lt;/x&gt;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6:2&lt;/x&gt;; &lt;x&gt;580 2:20&lt;/x&gt;; &lt;x&gt;580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6:13&lt;/x&gt;; &lt;x&gt;550 2:19&lt;/x&gt;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Uleczenie może dotyczyć choroby grzechu (jak w tym przyp.), opętania (&lt;x&gt;490 6:18&lt;/x&gt;;&lt;x&gt;490 8:2&lt;/x&gt;, 36), słabości ciała (&lt;x&gt;480 6:13&lt;/x&gt;; &lt;x&gt;490 6:17&lt;/x&gt;); por. &lt;x&gt;470 8:17&lt;/x&gt;; &lt;x&gt;660 5:14-16&lt;/x&gt;.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 32:39&lt;/x&gt;; &lt;x&gt;230 103:3&lt;/x&gt;; &lt;x&gt;290 53:5&lt;/x&gt;; &lt;x&gt;650 12:13&lt;/x&gt;; &lt;x&gt;660 5:16&lt;/x&gt;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"grzechom uwięzieni" - sens: odsunąwszy się od grzechów.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dla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2024-05-09T03:50:36Z</dcterms:modified>
</cp:coreProperties>
</file>