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Boga,* które jest między wami, doglądając je nie z przymusu, ale chętnie,** po Bożemu, nie ze względu na brudny zysk,*** lecz z oddaniem,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zacznijcie paść (tę) wśród was trzódkę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[dozorując]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 konieczności, ale dobrowolnie według Boga*, i nie szukając haniebnego zysku, ale ochotnie,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Wykonujcie funkcję pasterzy wśród was trzódkę Boga doglądając nie z konieczności ale chętnie i nie szukając haniebnego zysku ale ochotnie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powierzone wam w opiekę, nie z przymusu, lecz chętnie, po Bożemu. Nie dla brudnego zysku, lecz z oddaniem.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Boga, które jest wśród was, doglądając go nie z przymusu, ale dobrowolnie, nie dla brudnego zysku, ale z ochotą;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jej nie poniewolnie, ale dobrowolnie; nie dla sprośnego zysku, ale ochotnym umysłem: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doglądając nie poniewolnie, ale dobrowolnie, wedle Boga; ani dla sprośnego zysku, ale z dobrej wolej;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stado Boże, które jest przy was, strzegąc go nie pod przymusem, ale z własnej woli, po Bożemu; nie ze względu na brudny zysk, ale z oddaniem;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Bożą, która jest między wami, nie z przymusu, lecz ochotnie, po Bożemu, nie dla brzydkiego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Boga, która jest wśród was, troszcząc się o nią nie pod przymusem, ale z ochotą, zgodnie z wolą Boga, nie dla marnego zysku, lecz z oddaniem,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Boże stado, które jest przy was, nie z przymusu, ale dobrowolnie, zgodnie z wolą Bożą; nie ze względu na niegodziwe zyski, ale z oddaniem!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paście to u was stado Boga, strzegąc go nie pod przymusem, lecz dobrowolnie, po Bożemu, i nie dla haniebnego zysku, lecz z ochotą,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Otaczajcie pasterską troską społeczność wierzących, nie z przymusu lecz z ochotą, zgodnie z wolą Boga i nie dla materialnych korzyści, ale z całym poświęceniem.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Bożą, czuwając nad nią, nie z przymusu, lecz z oddaniem, po Bożemu, nie dla brudnego zysku, lecz ze szczerej chęci,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пасіть те Боже стадо, що є у вас, наглядайте не з примусу, але добровільно, по-Божому; не задля нікчемного зиску, а ревно;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wyprowadźcie na pastwisko tą trzodę, która jest przy was; doglądając nie pod przymusem, ale dobrowolnie, i nie dla haniebnego zysku, lecz z zapałem.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trzodę Bożą pod waszą pieczą, sprawując nadzór nie z przymusu, ale chętnie, tak jak chce Bóg, i nie z pragnienia nieuczciwego zysku, ale z zapałem,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Paście powierzoną wam trzodę Bożą nie pod przymusem, lecz chętnie, ani nie z umiłowania nieuczciwego zysku, lecz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Zachęcam was do tego, abyście dobrze troszczyli się o Boże stado. Czyńcie to nie dlatego, że otrzymaliście taki nakaz, ale ze szczerego serca—oddając w ten sposób chwałę Bogu. Bądźcie pełni entuzjazmu i niech wasza służba nie będzie dla was tylko sposobem zarabiania na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40:11&lt;/x&gt;; &lt;x&gt;500 21:16&lt;/x&gt;; &lt;x&gt;510 20:28&lt;/x&gt;; &lt;x&gt;610 3:1-2&lt;/x&gt;;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20:33-35&lt;/x&gt;; &lt;x&gt;610 3:3&lt;/x&gt;; &lt;x&gt;630 1:7&lt;/x&gt;; &lt;x&gt;680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"dozorując nie z konieczności, ale dobrowolnie według Boga": "dozorując nie z konieczności, ale dobrowolnie";,,nie z konieczności, ale dobrowolnie według Boga": "nie z konieczności, ale dobrowolnie".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2024-05-20T12:40:11Z</dcterms:modified>
</cp:coreProperties>
</file>