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wielką miłość okazał nam Ojciec! Zostaliśmy nazwani dziećmi Bożymi. I jesteśmy nimi!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obdarzył nas Ojciec, że zostaliśmy nazwani dziećmi Bożymi. Dlatego świat nas nie zna, bo jego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Ojciec, abyśmy dziatkami Bożemi nazwani byli. Dlategoć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Ociec, że nazwani jesteśmy synami Bożymi i jesteśmy. Dlatego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obdarzył nas Ojciec: zostaliśmy nazwani dziećmi Bożymi, i rzeczywiście nimi jesteśmy. Świat zaś dlatego nas nie zna,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okazał nam Ojciec, że zostaliśmy nazwani dziećmi Bożymi i nimi jesteśmy.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jaką miłością obdarzył nas Ojciec: zostaliśmy nazwani dziećmi Bożymi i nimi jesteśmy. Dlatego też świat nas nie poznaje, gdyż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miłością obdarzył nas Ojciec, abyśmy zostali nazwani dziećmi Bożymi - i nimi jesteśmy! Świat nie zna nas, ponieważ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Popatrzcie, jaką miłością obdarzył nas Ojciec: że dziećmi Boga zostaliśmy nazwani i [nimi] jesteśmy. Świat dlatego nas nie uznaje, że nie uznał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jaką wielką miłość okazał nam Ojciec, dzięki której nazywamy się dziećmi Bożymi i rzeczywiście nimi jesteśmy. Świat nie uznaje nas, bo nie poznał go jako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wielką miłością obdarzył nas Ojciec, że zostaliśmy nazwani dziećmi Bożymi i jesteśmy (nimi). A świat dlatego nas nie zna, ponieważ i 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Подивіться, яку любов дав нам Батько, щоб ми звалися Божими дітьми,- і ми такими є. Світ нас не знає, тому що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jaką miłość podarował nam Ojciec abyśmy zostali nazwani dziećmi Boga. Z tego powodu ten świat nas nie rozumie, bo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obdarował nas Ojciec, pozwalając nam nazywać się dziećmi Bożymi! Bo nimi właśnie jesteśmy. Świat nie zna nas dlatego,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Ojciec nas obdarzył, abyśmy byli nazwani dziećmi Bożymi – i nimi jesteśmy. Świat dlatego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wielkiej miłości, którą obdarzył nas Ojciec: możemy się nazywać Jego dziećmi! I naprawdę nimi jesteśmy! Świat jednak nie rozumie nas, bo nie poznał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2024-05-08T05:08:29Z</dcterms:modified>
</cp:coreProperties>
</file>