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nie zna ― Boga, gdyż ― Bóg miłością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kocha,* nie zna Boga,** gdyż Bóg jest miłością.***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miłujący nie zna Boga, bo Bóg miłością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Boga; gdyż Bóg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abowiem Bóg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miłuje, nie uznał Boga, bo Bóg jest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kocha, nie zna Boga, gdyż Bóg jest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poznał Boga, ponieważ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любить, той не пізнав Бога, бо Бог є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kochają, nie znają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poznał Boga, ponieważ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 okazuje im miłości, pokazuje przez to, że nie zna Boga. Bóg jest bowiem miłością.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Bóg jest miłością nie ozn., że miłość jest Bogiem. Pod. uwaga dotyczy &lt;x&gt;690 1:5&lt;/x&gt; (Bóg jest światłem) i &lt;x&gt;500 4:24&lt;/x&gt; (Bóg jest Duchem).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2024-04-29T03:56:24Z</dcterms:modified>
</cp:coreProperties>
</file>