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oświadczył: Temu, kto pobije Kiriat-Sefer i zdobędzie je, dam moją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Temu, kto pobije Kiriat-Sefer i zdobędzie je,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wziąłby je, dam mu Achsę,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Kariat Sefer i spustoszył ji, dam mu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ogłosił: Temu, kto uderzy na Kiriat-Sefer i je zdobędzie, oddam za żonę Aksę, moją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pokona Kiriat-Sefer i zdobędzie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Kaleb: - Kto pokona [miasto] Kirjat-Sefer i zajmie je, temu oddam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лиш побє Місто Писарів і забере його, дам йому Асхану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 powiedział: Kto pokona Kirjath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powiedział: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2024-04-28T09:48:23Z</dcterms:modified>
</cp:coreProperties>
</file>