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zdobył* Gazę wraz z tym, co leżało w obrębie jej granic, Aszkelon wraz z tym, co leżało w obrębie jego granic, i Ekron wraz z tym, co leżało w obrębie jego granic.**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Gazę wraz z tym, co leżało w obrębie jej granic, Aszkelon wraz z tym, co leżało w obrębie jego granic, i Ekron wraz z tym, co leżało w obrębie jego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zdobył też Gazę wraz z jej granicami, Aszkelon wraz z jego granicami i Ekron wraz z jego granicami.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Juda Gazę z granicami jego, i Akkaron z granicami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Juda Gazę z granicami jej i Askalon, i Akkaron z ich granicami.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też Juda Gazę i jej okolice, Aszkelon i jego okolice oraz Ekron i jego okolice.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Gazę wraz z jej okolicą i Aszkalon wraz z jego okolicą oraz Ekron wraz z jego okolicą.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zdobył Gazę wraz z należącym do niej terytorium, Aszkelon wraz z należącym do niego terytorium oraz Ekron wraz z należącym do niego terytorium.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nie zdobył jednak Gazy i jej okolic, Aszkelonu i jego okolic ani Ekronu i jego okolic.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nie podbił wszakże Gazy wraz z jej obszarem, Aszkalonu wraz z jego obszarem ani też Ekronu wraz z jego obszarem.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унаслідив Юда Ґазу і її околиці і Аскалона і його околиці і Аккарона і його околиці і Азота і його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Azę i jej dziedzictwo, Aszkelon i jego dziedzictwo oraz Ekron i 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Gazę oraz jej terytorium i Aszkelon oraz jego terytorium, i Ekron oraz jego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nie odziedziczył, καὶ οὐκ ἐκληρονόμησεν.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13:2-3&lt;/x&gt;; &lt;x&gt;70 14:19&lt;/x&gt;; &lt;x&gt;70 16:1&lt;/x&gt;; &lt;x&gt;90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2024-04-28T04:00:03Z</dcterms:modified>
</cp:coreProperties>
</file>