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odpowiedział: Rozstrzygałem wielki spór, ja i mój lud, z Ammonitami. Wzywałem was, lecz nie przybyliście mi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powiedział im: Ja i mój lud mieliśmy niemały spór z synami Ammona; i wzywałem was, lecz 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Jefte do nich: Miałem nie mały spór ja i lud mój z syny Ammonowymi, i wzywałem was, a nie wybawiliście mię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Miałem ja i lud mój spór wielki z synmi Ammon i wzywałem was, abyście mi pomoc dali, i nie chcieliście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Jefte: Ja i mój lud mieliśmy wielki spór z Ammonitami. Wzywałem was na pomoc, a 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Jefta: Ja i mój lud miałem z Ammonitami spór bardzo ciężki, a gdy was wzywałem, 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Jefte: Ja i mój lud wiedliśmy wielki spór z Ammonitami. A kiedy was wzywałem, nie wyratowaliście mnie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im odpowiedział: „Byłem zajęty wraz z moim ludem poważnym zatargiem z Ammonitami. Wzywałem was na pomoc, ale nie uwolniliście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Jiftach: - Zajęty byłem poważnym zatargiem z Ammonitami, ja i mój lud. Wówczas wzywałem was, ale nie uwolniliście mnie z ich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Iftach im odpowiedział: Ja i mój lud toczyliśmy ciężki bój z Ammonitami; wtedy was wezwałem, ale mnie nie wybawiliście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rzekł do nich: ”Stałem się szczególnym przeciwnikiem synów Ammona, ja i mój lud. I wołałem do was o pomoc, lecz wyście mnie nie wybawili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2024-05-14T15:03:05Z</dcterms:modified>
</cp:coreProperties>
</file>