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Izraelu.* W tych też dniach plemię Danitów szukało sobie dziedzictwa do zamieszkania, gdyż do tego dnia nie przypadło mu żadne dziedzictwo wśród plemion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19:1&lt;/x&gt;; &lt;x&gt;70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19:40-47&lt;/x&gt;; &lt;x&gt;70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2024-05-14T00:09:52Z</dcterms:modified>
</cp:coreProperties>
</file>