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Anata. Pobił on sześciuset Filistynów ościeniem do poskramiania bydła. W ten sposób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Szamgar, syn Anata. Zabił on sześciuset mężczyzn spośród Filistynów ościeniem na woły.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Samgar, syn Anatów, który poraził z Filistynów sześć set mężów stykiem wołowym, a wybawił i ten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Samgar, syn Anat, który zabił sześć set mężów Filistyńskich lemieszem i ten też bronił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Pobił on ościeniem na woły Filistynów w liczbie sześciuset ludzi - i 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który wybił Filistynów w liczbie sześciuset mężów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 syn Anata. Pobił on sześciuset Filistynów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Filistynów grządzielą pługa, służącą do przypinania wołów.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mężów filistyńskich grządzielą pługa, służącą do przyczepiania bydląt. I on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встав Самеґар син Аната і побив чужинців до шістьсот мужів за вийнятком телят волів. І він спас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nastąpił Szamgar, syn Anatha. Był to ten, co kijem do byków pobił Pelisztinów w liczbie sześciuset ludzi, i który też wyratował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i pobił Filistynów – sześciuset mężczyzn – ościeniem bydlęcym; również on wybawił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2024-05-12T03:20:56Z</dcterms:modified>
</cp:coreProperties>
</file>