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Pokój tobie,* nie bój się, nie umrzesz.**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jednak zapewnił: Bądź spokojny,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mu powiedział: Pokój z tobą.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Pokój z tobą;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Pokój z tobą,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Pan: Pokój z tobą! Nie bój się niczego!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niego: Pokój z tobą;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JAHWE: Pokój z tobą! Nie bój się, nie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go uspokoił: „Pokój tobie! Nie lękaj się, nie umrzesz!”.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mu odparł: - Pokój tobie! Nie lękaj się, nie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Прокленіть Мароза, сказав господний ангел, прокляттям прокленіть тих, що живуть в ній, бо не пішли на поміч Господеві. Наш помічник - Господь в сильних вояках.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niego powiedział: Bądź spokojny, nie obawiaj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niego: ”Pokój tobie. Nie bój się.ʼʼ Nie umrzesz”.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Bądź spokojny.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33:20&lt;/x&gt;; &lt;x&gt;70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2024-05-17T19:06:56Z</dcterms:modified>
</cp:coreProperties>
</file>