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2024-04-24T07:31:00Z</dcterms:modified>
</cp:coreProperties>
</file>