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nie potrzebę ma słońca ani księżyca aby ukazywałyby się w nim bowiem chwała Boga oświeciła go i lampa jego Baranek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nie potrzebuje też słońca ani księżyca, aby mu świeciły; oświetla je bowiem chwała Boga, a jego lampą – Baranek.*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(to) miasto nie potrzebę ma słońca ani księżyca, aby ukazywały się jej, bowiem chwała Boga oświetliła ją. i lampą jej baranek.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nie potrzebę ma słońca ani księżyca aby ukazywałyby się w nim bowiem chwała Boga oświeciła go i lampa jego Baranek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nie potrzebuje też słońca ani księżyca, aby mu świeciły. Oświetla je chwała Boga, a jego lampą —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nie potrzebuje słońca ani księżyca, aby świeciły w nim, bo oświetla je chwała Boga, a jego lampą jest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potrzebuje to miasto słońca ani księżyca, aby świeciły w niem; albowiem chwała Boża oświeciła je, a świecą jego jest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kościoła nie widziałem w nim, abowiem Pan Bóg wszechmogący jest kościołem jego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Miastu nie trzeba słońca ni księżyca, by mu świeciły, bo chwała Boga je oświetliła, a jego lampą -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nie potrzebuje ani słońca ani księżyca, aby mu świeciły; oświetla je bowiem chwała Boża, a lampą jego jest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nie potrzebuje słońca ani księżyca, aby mu świeciły, bo oświetliła je chwała Boga, a jego lampą jest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Miastu nie potrzeba też słońca ani księżyca, bo oświetla je chwała Boża, a Baranek jest jego lampą.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miasto nie potrzebuje słońca ani księżyca, by mu dawały światło, bo chwała Boga napełniła je jasnością, Baranek jego lampą.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Miastu nie było potrzebne światło słońca ani księżyca, gdyż opromieniał je blask chwały Bożej i sam Baranek był dla niego światłem.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Miastu nie trzeba słońca ani księżyca, by mu świeciły, bo jasność Boża je oświetliła, a lampą jego -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місто не потребує сонця, ані місяця, щоб у ньому світили, бо Божа слава освітила його, а світильником для нього - ягня.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nie ma także potrzeby słońca, ani księżyca, aby mu świeciły, bo oświetliła je chwała Boga, a jego lampą jest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nie potrzebuje słońca ani księżyca, aby na nie świeciły, bo Boża Sz'china daje mu światło, a jego lampą jest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nie potrzebuje słońca ani księżyca, aby mu świeciły, bo chwała Boża je rozświetliła, a jego lampą –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to nie potrzebowało słońca ani księżyca, bo rozjaśniała je chwała Boga, a jego światłem był Baranek.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60:19-20&lt;/x&gt;; &lt;x&gt;730 4:5&lt;/x&gt;; &lt;x&gt;730 21:11&lt;/x&gt;;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2024-05-16T04:50:12Z</dcterms:modified>
</cp:coreProperties>
</file>