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razem bowiem każdemu słuchającemu słów proroctwa zwoju tego jeśli ktoś dołożyłby do tych nałoży Bóg na niego ciosów które są zapisane w zwoju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zaświadczam każdemu, kto słucha słów proroctwa tego zwoju:* Jeśli ktoś (coś) do nich dołoży, dołoży mu Bóg plag opisanych w tym zwoju;**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Zaświadczam ja każdemu słuchającemu słów proroctwa zwoju tego. Jeśli ktoś dołoży do tego, nałoży Bóg na niego plagi opisane w zwoju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razem bowiem każdemu słuchającemu słów proroctwa zwoju tego jeśli ktoś dołożyłby do tych nałoży Bóg na niego ciosów które są zapisane w zwoju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oświadczam każdemu, kto słucha słów proroctwa tego zwoju: Jeśli ktoś coś do nich dołoży, dołoży mu Bóg klęsk opisanych w tym zwoju.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Oświadczam zaś każdemu, kto słucha słów proroctwa tej księgi: Jeśli ktoś dołoży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tego, dołoży mu też Bóg plag opisanych w tej księdze;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oświadczam się każdemu słuchającemu słów proroctwa księgi tej: Jeźliby kto przydał do tego, przyda mu też Bóg plag opisanych w tej księdze;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oświadczam się każdemu słuchającemu słów proroctwa ksiąg tych: Jeśliby kto przyłożył do tego: przyłoży Bóg nań plagi opisane w tych księgach.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oświadczam każdemu, kto słucha słów proroctwa tej księgi: Jeśliby ktoś do nich cokolwiek dołożył, Bóg mu dołoży plag zapisanych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mnie, to świadczę każdemu, który słucha słów proroctwa tej księgi: Jeżeli ktoś dołoży coś do nich, dołoży mu Bóg plag opisanych w tej księdze;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oświadczam każdemu, kto słucha słów proroctwa tej księgi: Jeśli ktoś doda coś do nich, to Bóg doda mu plag opisanych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każdemu, kto słucha słów proroctwa tej księgi, zaświadczam: Jeśli ktokolwiek coś tu doda, Bóg ześle na niego plagi opisane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Każdemu, kto usłyszy prorockie słowa tej księgi, ja oświadczam: Jeśli ktoś dodałby coś do nich, Bóg doda takiemu nieszczęść opisanych w tej księdze;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ja, Jan, oświadczam wszystkim słuchaczom proroczych słów tej księgi; jeśliby ktoś chciał dodać coś do niej, doda mu Bóg plag, opisanych w tej księdze;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świadczę każdemu, kto słucha proroczych słów tej księgi: jeśliby ktoś cokolwiek do nich dodał, to Bóg doda mu plag zapisanych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свідчу кожному, хто чує слова пророцтва, що в цій книзі. Коли хто додасть до них, то Бог накладе на нього кари, записані в цій книзі.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zaświadczam każdemu, kto słucha słów proroctwa tego zwoju: Jeśli ktoś doda do tego Bóg doda na niego ciosów opisanych w tym zwoju.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Ostrzegam każdego, kto słyszy słowa proroctwa tej księgi, że jeśli kto doda coś do nich, Bóg doda mu plag zapisanych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 świadczę każdemu, kto słyszy słowa proroctwa tego zwoju: Jeżeli ktoś doda coś do tych rzeczy, Bóg doda mu plagi zapisanych w tym zwoju;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Każdego, kto słucha proroczych słów tej księgi, ostrzegam: Jeśli ktokolwiek doda coś do tej treści, Bóg ukarze go klęskami opisanymi w tej księdze.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15:1&lt;/x&gt;; &lt;x&gt;730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2024-05-15T12:22:21Z</dcterms:modified>
</cp:coreProperties>
</file>