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Nachasz,* król synów Ammona, srodze uciskał synów Gada i synów Rubena i wybijał im wszystkim prawe oko – i nie dawał nikomu stać się wybawicielem Izraela. Nie pozostał też nikt wśród synów Izraela, kto (mieszkał) za Jordanem, a komu Nachasz, król synów Ammona, nie wybiłby prawego oka, jednak siedem tysięcy ludzi wyrwało się z ręki synów Ammona i przybyło do Jabesz-Gilead.A gdy minęło około miesiąca,** Nachasz, Ammonita, wyruszył i otoczył Jabesz-Gilead.*** Wówczas wszyscy mieszkańcy Jabesz powiedzieli do Nachasza: Zawrzyj z nami przymierze,**** a oddamy ci się w niewolę.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[*Nachasz,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נָחָׁש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(1) wąż; (2) (jego) wspaniałość, od ak. nachasu; być może zabity przez Saula w bitwie pod Jabesz-Gilead. Co do genealogii,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חֿ ש מלך בני ע֯ מון הוא לחץ את בני גד ואת )ונ ( ונתן ימין י֯ ן )ע ()ול ( כ֯ להם ונקר בחזקה ראובן שראל ולוא נשאר איש בבני יש בני )י (ל ע֯ )מושי ( ש ־ אין֯ ( לו נחֿ ק֯ ר֯ )וא נ (ל ר֯ )אש ( )בר הירדן ( ן שבעת אלפים איש ראל אשר בע֯ )ה (מ֯ ון כול עין ימין ו )ע (בני )ויהי כמו מלך ‸ בש ג֯ לעד )י ( ב֯ נ֯ יֿ עמון ויבאו אל )נצלו מיד ( חדש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4QSam a 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L.).][***Jabesz-Gilead : położone w pn części Wadi Yabis.][****Zawrzyj z nami przymierze,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כְרָת־לָנּו בְרִית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(kerat lanu berit), tj. przetnij z nami przymierze.]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Ammonita Nachasz wyruszył i otoczył Jabesz w Gileadzie. Wówczas Jabeszyci prosili Nachasza: Zawrzyj z nami przymierze, a oddamy ci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Nachasz Ammonita i rozbił obóz przeciwko Jabesz-Gilead. I wszyscy mieszkańcy Jabesz powiedzieli do Nachasza: Zawrzyj z nami przymierze,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przyciągnął Nahas, Ammończyk, i położył się obozem przeciw Jabes Galaadskiemu. I rzekli wszyscy mężowie Jabes do Nahasa: Uczyń z nami przymierze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jakoby po miesiącu, przyciągnął Naas Amonitczyk i począł walczyć przeciw Jabes Galaad. I rzekli wszyscy mężowie Jabes do Naas: Miej nas z sobą w przymierzu,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Nachasz Ammonita i oblegał miasto Jabesz w Gileadzies. Oznajmili Nachaszowi wszyscy mieszkańcy Jabesz: Zawrzyj z nami przymierze,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Ammonita Nachasz i obległ Jabesz w Gileadzie. Wtedy rzekli wszyscy Jabeszyci do Nachasza: Zawrzyj z nami przymierze, a 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Nachasz, Ammonita, i obległ Jabesz w Gileadzie. Wówczas wszyscy ludzie z Jabesz oświadczyli Nachaszowi: Zawrzyj z nami przymierze, a będziemy ci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Nachasz, król Ammonitów, wyruszył i rozbił obóz naprzeciw Jabesz w Gileadzie. Mieszkańcy Jabesz powiedzieli Nachaszowi: „Zawrzyj z nami przymierze,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 Ammonita nadciągnął obległ Jabesz w Gilead. Wtedy mieszkańcy Jabesz oświadczyli Nachaszowi: - Zawrzyj z nami przymierze,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приблизно місяця і прийшов Наас Амманіт і отаборюється проти Явіса Ґалаадського. І сказали всі мужі Явіса до Нааса Амманітина: Вклади з нами угоду, і служитимемо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Ammonita Nahasz oraz oblegał Jabesz w Gilead. Więc wszyscy mieszkańcy Gileadu oświadczyli Nahaszowi: Zawrzyj z nami umowę, a będziemy ci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Nachasz Ammonita, i rozłożył się obozem przeciwko Jabesz w Gileadzie. Wtedy wszyscy mieszkańcy Jabesz rzekli do Nachasza: ”Zawrzyj z nami przymierze, abyśmy ci służyli”.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2024-05-11T13:12:46Z</dcterms:modified>
</cp:coreProperties>
</file>