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ustawcie się i przyjrzyjcie się tej wielkiej rzeczy, którą JAHWE uczyni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2024-05-26T23:12:21Z</dcterms:modified>
</cp:coreProperties>
</file>