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bójcie się! Wy (wprawdzie) popełniliście to całe zło, lecz nie odstępujcie od (kroczenia) za JAHWE, ale służcie JAHWE z całego swojego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Samuel zaczął uspokajać lud: Nie bójcie się! Wy wprawdzie popełniliście tę niegodziwość, ale nie odstępujcie już więcej od JAHWE. Służcie JAHWE całym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Nie bójcie się. Wprawdzie uczyniliście całe to zło. Nie odstępujcie jednak od JAHWE, lecz służcie JAHWE z całego swego serca;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Samuel do ludu: Nie bójcie się, aczeście wy to wszystko złe uczynili; wszakże przeto nie odstępujcie od Pana, ale służcie Panu ze wszystkiego serca waszego;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Samuel do ludu: Nie bójcie się! Wyście uczynili to wszytko złe, wszakże nie odstępujcie od tyłu JAHWE, ale służcie JAHWE ze wszystkiego serca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Samuel dał ludowi odpowiedź: Nie bójcie się! Wprawdzie dopuściliście się wielkiego grzechu, nie opuszczajcie jednak Pana, lecz służcie Mu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odpowiedział Samuel ludowi: Nie bójcie się. Wprawdzie popełniliście wszystko to zło, lecz przynajmniej nie odstępujcie od Pana, a służcie Panu z całego swego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Nie bójcie się! Choć popełniliście całe to zło, to nie odwracajcie się od JAHWE, lecz służcie JAHWE z całego serca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„Nie bójcie się! To prawda, że popełniliście wielką niegodziwość. Ale już nie odwracajcie się od JAHWE, lecz służcie JAHWE z całego serca!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odpowiedział ludowi: - Nie bójcie się! [Chociaż] popełniliście takie przewinienie, nie odstępujcie jednak od Jahwe! Służcie Mu z całego serca waszego!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Самуїл до народу: Не бійтеся. Ви вчинили всю цю злобу, тільки не відхиліться з позаду Господа, і послужіть Господеві усім вашим серцем,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powiedział do ludu: Nie obawiajcie się; wprawdzie dopuściliście się tej całej niegodziwości, lecz tylko nie odstępujcie WIEKUISTEGO oraz służcie Mu całym waszym sercem.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Samuel rzekł do ludu: ”Nie bójcie się. Wyście popełnili całe to zło. Tylko nie odstępujcie od podążania za Jehową, a służcie JAHWE całym swym sercem.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2024-05-18T23:54:22Z</dcterms:modified>
</cp:coreProperties>
</file>