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odstąpił od zamiaru puszczenia się w pogoń za Filistynami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zaniechał pościgu za Filistynami, Filistyni zaś powrócili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Saul od Filistynów, a Filistynowie odeszli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odjachał Saul, a nie gonił Filistynów: a Filistynowie też 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wstrzymał się od pościgu za Filistynami. Filistyni zaś usunęli się do swych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tedy Saul pościgu za Filistyńczykami, i Filistyńczycy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zaprzestał ścigania Filistynów, którzy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przestał ścigać Filistynów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zaniechał ścigania Filistynów i powrócili Filistyni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за чужинцями, і чужинці пішли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cofnął się od pościgu za Pelisztynami; więc uszli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zaniechał więc podążania za Filistynami, a Filistyni udali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2024-05-17T15:36:51Z</dcterms:modified>
</cp:coreProperties>
</file>