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Oto przeprawimy się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zatem przedstawił swój plan: Zróbmy tak: Przeprawmy się do nich i pokażmy im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powiedział: Pójdziemy do tych ludzi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Jonatan: oto my idziemy do tych mężów, a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Jonatas: Oto my idziemy do tych mężów. A gdy się im ukażemy,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rzekł: Teraz obydwaj podejdziemy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Jonatan rzekł: Dobrze. Oto przeprawimy się ku tym mężom i pokażemy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zaś powiedział: Teraz więc się przeprawiamy do tych ludzi, a potem się im pokażemy.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dorzucił: „Zbliżymy się do tych ludzi, niech nas zobaczą.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rzekł: - Przybliżymy się do tych ludzi i ukażemy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Йонатан: Ось ми переходимо до мужів і надійдемо на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Jonatan powiedział: Oto teraz przejdziemy do tych ludzi i im się ukażemy.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rzekł: ”Oto przedostajemy się do tych mężów i pokażmy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2024-05-21T03:50:17Z</dcterms:modified>
</cp:coreProperties>
</file>