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powiedzą tak: Stać! Aż do was podejdziemy!* – to staniemy w miejscu i nie podejdziemy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Stać! Podejdziemy do was! — to staniemy w miejscu i nie podejdziemy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 nam: Czekajcie, aż przyjdziemy do was, to zatrzymamy się na swym miejscu i nie pójdziemy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nam tak rzeką: Czekajcie, aż przyjdziemy do was, stójmyż na miejscu swem, a nie chodźmy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rzeką do nas: Poczekajcie, aż przyjdziem do was: stójmy na swym miejscu, a nie chodźmy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odezwą się do nas w ten sposób: Zatrzymajcie się, aż my do was przejdziemy, wówczas zatrzymamy się na swoim miejscu i do nich nie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zawołają na nas: Stójcie, aż do was podejdziemy, będziemy stać w miejscu i nie pójdziemy ku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zawołają do nas: Stójcie, aż do was podejdziemy! – to pozostaniemy na swoim miejscu i nie zbliżymy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nam powiedzą: «Zaczekajcie, aż przybliżymy się do was!», to pozostaniemy na swoim miejscu i nie pójdziemy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zawołają do nas: ”Zatrzymajcie się, aż do was przyjdziemy” - wtedy zostaniemy na miejscu i nie pójdziemy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так скажуть до нас: Почекайте там аж доки сповістимо вам, і станемо у себе і не підемо проти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kiedy do nas zawołają tak: Stańcie, dopóki do was nie przejdziemy! – zatrzymajmy się na naszym miejscu i do nich nie idźmy.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powiedzą nam tak: ʼStójcie, aż się do was zbliżymyʼ, to zatrzymamy się tam, gdzie będziemy, i nie podejdziemy do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aż wam powiemy, ἕως ἂν ἀπαγγείλωμεν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2024-05-21T03:36:39Z</dcterms:modified>
</cp:coreProperties>
</file>