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przerwał Saulowi: Przestań! Oznajmię ci, co JAHWE wyjawił mi tej nocy. A on na to: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Stój, a powiem ci, co JAHWE mówił do mnie tej nocy. Odpowiedział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Dopuść, a powiem ci, co mówił Pan do mnie w nocy; a on mu 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Dopuść mi, a powiem ci, co mówił JAHWE do mnie w nocy. I rzekł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Dosyć! Powiem ci, co rzekł do mnie Pan tej nocy. Odrzekł: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Saula: Przestań! Oznajmię ci, co Pan powiedział do mnie tej nocy. A ten odrzekł: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 Saulowi: Przestań! Oznajmię ci, co JAHWE powiedział do mnie tej nocy. Saul zaś odparł: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mu przerwał: „Dosyć! Muszę ci oznajmić to, co JAHWE powiedział do mnie tej nocy”. Saul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rzekł do Saula: - Przestań! Oznajmię ci, co Jahwe powiedział mi tej nocy. Odpowiedział mu: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Остав і сповіщу тобі, що Господь сказав до мене вночі. І сказав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Powstań, a ci powiem, co WIEKUISTY wypowiedział do mnie tej nocy. Zatem mu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”Przestań! Oznajmię ci, co JAHWE mówił mi ubiegłej nocy”. Ten więc rzekł do niego: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2024-05-16T22:19:30Z</dcterms:modified>
</cp:coreProperties>
</file>